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230D" w14:textId="26DEE988" w:rsidR="005727C0" w:rsidRDefault="00136E10" w:rsidP="00F5658A">
      <w:pPr>
        <w:jc w:val="right"/>
        <w:rPr>
          <w:rFonts w:ascii="OCR A Std" w:hAnsi="OCR A Std"/>
          <w:b/>
          <w:color w:val="7F7F7F" w:themeColor="text1" w:themeTint="80"/>
          <w:sz w:val="56"/>
        </w:rPr>
      </w:pPr>
      <w:r>
        <w:rPr>
          <w:rFonts w:ascii="OCR A Std" w:hAnsi="OCR A Std"/>
          <w:b/>
          <w:noProof/>
          <w:color w:val="7F7F7F" w:themeColor="text1" w:themeTint="80"/>
          <w:sz w:val="56"/>
          <w:lang w:val="en-US"/>
        </w:rPr>
        <w:drawing>
          <wp:anchor distT="0" distB="0" distL="114300" distR="114300" simplePos="0" relativeHeight="251658240" behindDoc="0" locked="0" layoutInCell="1" allowOverlap="1" wp14:anchorId="7B73A5E1" wp14:editId="1E183D2E">
            <wp:simplePos x="0" y="0"/>
            <wp:positionH relativeFrom="column">
              <wp:posOffset>-263916</wp:posOffset>
            </wp:positionH>
            <wp:positionV relativeFrom="paragraph">
              <wp:posOffset>-290146</wp:posOffset>
            </wp:positionV>
            <wp:extent cx="1677600" cy="167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hon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CR A Std" w:hAnsi="OCR A Std"/>
          <w:b/>
          <w:noProof/>
          <w:color w:val="7F7F7F" w:themeColor="text1" w:themeTint="80"/>
          <w:sz w:val="56"/>
          <w:lang w:eastAsia="en-GB"/>
        </w:rPr>
        <w:t xml:space="preserve">Mobile </w:t>
      </w:r>
      <w:r w:rsidR="00C260A2">
        <w:rPr>
          <w:rFonts w:ascii="OCR A Std" w:hAnsi="OCR A Std"/>
          <w:b/>
          <w:noProof/>
          <w:color w:val="7F7F7F" w:themeColor="text1" w:themeTint="80"/>
          <w:sz w:val="56"/>
          <w:lang w:eastAsia="en-GB"/>
        </w:rPr>
        <w:t>Phone Features</w:t>
      </w:r>
    </w:p>
    <w:p w14:paraId="6F488FC6" w14:textId="339962AD" w:rsidR="00F5658A" w:rsidRDefault="0037736A" w:rsidP="00F5658A">
      <w:pPr>
        <w:jc w:val="right"/>
        <w:rPr>
          <w:rFonts w:cstheme="minorHAnsi"/>
          <w:b/>
          <w:color w:val="7F7F7F" w:themeColor="text1" w:themeTint="80"/>
          <w:sz w:val="32"/>
        </w:rPr>
      </w:pPr>
      <w:r w:rsidRPr="0037736A">
        <w:rPr>
          <w:rFonts w:cstheme="minorHAnsi"/>
          <w:b/>
          <w:color w:val="7F7F7F" w:themeColor="text1" w:themeTint="80"/>
          <w:sz w:val="32"/>
        </w:rPr>
        <w:t>Adam</w:t>
      </w:r>
      <w:r w:rsidR="00C260A2">
        <w:rPr>
          <w:rFonts w:cstheme="minorHAnsi"/>
          <w:b/>
          <w:color w:val="7F7F7F" w:themeColor="text1" w:themeTint="80"/>
          <w:sz w:val="32"/>
        </w:rPr>
        <w:t xml:space="preserve"> needs you</w:t>
      </w:r>
      <w:r w:rsidR="00FF08F3">
        <w:rPr>
          <w:rFonts w:cstheme="minorHAnsi"/>
          <w:b/>
          <w:color w:val="7F7F7F" w:themeColor="text1" w:themeTint="80"/>
          <w:sz w:val="32"/>
        </w:rPr>
        <w:t xml:space="preserve"> to write a short description of each of these features.</w:t>
      </w:r>
    </w:p>
    <w:p w14:paraId="1148DED6" w14:textId="45CF1431" w:rsidR="00FF08F3" w:rsidRPr="0037736A" w:rsidRDefault="00886FA9" w:rsidP="00F5658A">
      <w:pPr>
        <w:jc w:val="right"/>
        <w:rPr>
          <w:rFonts w:cstheme="minorHAnsi"/>
          <w:b/>
          <w:color w:val="7F7F7F" w:themeColor="text1" w:themeTint="80"/>
          <w:sz w:val="32"/>
        </w:rPr>
      </w:pPr>
      <w:r>
        <w:rPr>
          <w:rFonts w:cstheme="minorHAnsi"/>
          <w:b/>
          <w:color w:val="7F7F7F" w:themeColor="text1" w:themeTint="80"/>
          <w:sz w:val="32"/>
        </w:rPr>
        <w:t>You can use the internet to help you</w:t>
      </w:r>
      <w:r w:rsidR="00FF08F3">
        <w:rPr>
          <w:rFonts w:cstheme="minorHAnsi"/>
          <w:b/>
          <w:color w:val="7F7F7F" w:themeColor="text1" w:themeTint="80"/>
          <w:sz w:val="32"/>
        </w:rPr>
        <w:t>, but you must write what you find in your own words.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58"/>
      </w:tblGrid>
      <w:tr w:rsidR="00096F0E" w14:paraId="7376F1B9" w14:textId="77777777" w:rsidTr="00096F0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C087E7" w14:textId="77777777" w:rsidR="00096F0E" w:rsidRDefault="00096F0E" w:rsidP="00F5658A">
            <w:pPr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14:paraId="72AA3E55" w14:textId="30F646C2" w:rsidR="00096F0E" w:rsidRDefault="00096F0E" w:rsidP="00F5658A">
            <w:pPr>
              <w:jc w:val="center"/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</w:tr>
      <w:tr w:rsidR="00096F0E" w14:paraId="34691E36" w14:textId="77777777" w:rsidTr="00096F0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242F7B" w14:textId="77777777" w:rsidR="00096F0E" w:rsidRPr="00ED0D70" w:rsidRDefault="00096F0E" w:rsidP="003A7A6A">
            <w:pPr>
              <w:jc w:val="right"/>
              <w:rPr>
                <w:rFonts w:cstheme="minorHAnsi"/>
                <w:b/>
                <w:sz w:val="28"/>
                <w:szCs w:val="36"/>
              </w:rPr>
            </w:pPr>
          </w:p>
        </w:tc>
        <w:tc>
          <w:tcPr>
            <w:tcW w:w="12758" w:type="dxa"/>
            <w:tcBorders>
              <w:top w:val="nil"/>
              <w:left w:val="nil"/>
              <w:right w:val="nil"/>
            </w:tcBorders>
          </w:tcPr>
          <w:p w14:paraId="1C7AA7A5" w14:textId="1AE7A7FC" w:rsidR="00096F0E" w:rsidRPr="00E72412" w:rsidRDefault="00096F0E" w:rsidP="0098480F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>
              <w:rPr>
                <w:rFonts w:cstheme="minorHAnsi"/>
                <w:b/>
                <w:sz w:val="24"/>
                <w:szCs w:val="36"/>
              </w:rPr>
              <w:t>Description</w:t>
            </w:r>
          </w:p>
        </w:tc>
      </w:tr>
      <w:tr w:rsidR="00096F0E" w14:paraId="06619F5B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34467890" w14:textId="77777777" w:rsidR="00096F0E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SMS</w:t>
            </w:r>
          </w:p>
          <w:p w14:paraId="267ACB5A" w14:textId="0E8C0136" w:rsidR="00096F0E" w:rsidRPr="00886FA9" w:rsidRDefault="00096F0E" w:rsidP="00A41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FA9">
              <w:rPr>
                <w:rFonts w:cstheme="minorHAnsi"/>
                <w:sz w:val="20"/>
                <w:szCs w:val="24"/>
              </w:rPr>
              <w:t>(Short Message Service)</w:t>
            </w:r>
          </w:p>
        </w:tc>
        <w:tc>
          <w:tcPr>
            <w:tcW w:w="12758" w:type="dxa"/>
          </w:tcPr>
          <w:p w14:paraId="2AF67189" w14:textId="635089CD" w:rsidR="00096F0E" w:rsidRPr="00173F7D" w:rsidRDefault="00096F0E" w:rsidP="00096F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messaging service that allows users to send and receive short text messages (up to 160 characters).</w:t>
            </w:r>
          </w:p>
        </w:tc>
      </w:tr>
      <w:tr w:rsidR="00096F0E" w14:paraId="359B0E6A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C172060" w14:textId="77777777" w:rsidR="00096F0E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MMS</w:t>
            </w:r>
          </w:p>
          <w:p w14:paraId="6A2B2AB1" w14:textId="37D66F24" w:rsidR="00096F0E" w:rsidRPr="00886FA9" w:rsidRDefault="00096F0E" w:rsidP="00A41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FA9">
              <w:rPr>
                <w:rFonts w:cstheme="minorHAnsi"/>
                <w:sz w:val="20"/>
                <w:szCs w:val="24"/>
              </w:rPr>
              <w:t>(</w:t>
            </w:r>
            <w:r>
              <w:rPr>
                <w:rFonts w:cstheme="minorHAnsi"/>
                <w:sz w:val="20"/>
                <w:szCs w:val="24"/>
              </w:rPr>
              <w:t xml:space="preserve">Multimedia </w:t>
            </w:r>
            <w:r w:rsidRPr="00886FA9">
              <w:rPr>
                <w:rFonts w:cstheme="minorHAnsi"/>
                <w:sz w:val="20"/>
                <w:szCs w:val="24"/>
              </w:rPr>
              <w:t>Message Service)</w:t>
            </w:r>
          </w:p>
        </w:tc>
        <w:tc>
          <w:tcPr>
            <w:tcW w:w="12758" w:type="dxa"/>
          </w:tcPr>
          <w:p w14:paraId="62B97766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0F294AD9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884C862" w14:textId="7F6AD1D9" w:rsidR="00096F0E" w:rsidRPr="00DB004A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Bluetooth</w:t>
            </w:r>
          </w:p>
        </w:tc>
        <w:tc>
          <w:tcPr>
            <w:tcW w:w="12758" w:type="dxa"/>
          </w:tcPr>
          <w:p w14:paraId="083B664C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5A5008EC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3E290E78" w14:textId="2993A4C5" w:rsidR="00096F0E" w:rsidRPr="00DB004A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Media Player</w:t>
            </w:r>
          </w:p>
        </w:tc>
        <w:tc>
          <w:tcPr>
            <w:tcW w:w="12758" w:type="dxa"/>
          </w:tcPr>
          <w:p w14:paraId="19022D2E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6AE8DDA3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B73318E" w14:textId="77777777" w:rsidR="00096F0E" w:rsidRPr="00DB004A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B004A">
              <w:rPr>
                <w:rFonts w:cstheme="minorHAnsi"/>
                <w:b/>
                <w:sz w:val="24"/>
                <w:szCs w:val="24"/>
              </w:rPr>
              <w:t>Camera</w:t>
            </w:r>
          </w:p>
        </w:tc>
        <w:tc>
          <w:tcPr>
            <w:tcW w:w="12758" w:type="dxa"/>
          </w:tcPr>
          <w:p w14:paraId="6138240D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1B7D2C8C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4A70B4A" w14:textId="77777777" w:rsidR="00096F0E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GPS</w:t>
            </w:r>
          </w:p>
          <w:p w14:paraId="028BB2AD" w14:textId="6768C7DC" w:rsidR="00096F0E" w:rsidRPr="00886FA9" w:rsidRDefault="00096F0E" w:rsidP="00A414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FA9">
              <w:rPr>
                <w:rFonts w:cstheme="minorHAnsi"/>
                <w:sz w:val="20"/>
                <w:szCs w:val="24"/>
              </w:rPr>
              <w:t>(Global Positioning Service)</w:t>
            </w:r>
          </w:p>
        </w:tc>
        <w:tc>
          <w:tcPr>
            <w:tcW w:w="12758" w:type="dxa"/>
          </w:tcPr>
          <w:p w14:paraId="224AF73A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37EA2250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552E69D" w14:textId="7A025574" w:rsidR="00096F0E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WiFi</w:t>
            </w:r>
          </w:p>
        </w:tc>
        <w:tc>
          <w:tcPr>
            <w:tcW w:w="12758" w:type="dxa"/>
          </w:tcPr>
          <w:p w14:paraId="298F98CA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6F0E" w14:paraId="0914B221" w14:textId="77777777" w:rsidTr="00096F0E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BFDD9B4" w14:textId="46954F8E" w:rsidR="00096F0E" w:rsidRDefault="00096F0E" w:rsidP="00A4141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Mobile Apps</w:t>
            </w:r>
          </w:p>
        </w:tc>
        <w:tc>
          <w:tcPr>
            <w:tcW w:w="12758" w:type="dxa"/>
          </w:tcPr>
          <w:p w14:paraId="0F68EE52" w14:textId="77777777" w:rsidR="00096F0E" w:rsidRPr="00173F7D" w:rsidRDefault="00096F0E" w:rsidP="00F56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FCA1B7" w14:textId="77777777" w:rsidR="00C071CC" w:rsidRDefault="00C071CC" w:rsidP="00F5658A">
      <w:pPr>
        <w:rPr>
          <w:rFonts w:cstheme="minorHAnsi"/>
          <w:b/>
          <w:sz w:val="24"/>
          <w:szCs w:val="24"/>
        </w:rPr>
      </w:pPr>
    </w:p>
    <w:p w14:paraId="6876F2E5" w14:textId="6919E3B5" w:rsidR="0037736A" w:rsidRDefault="0037736A" w:rsidP="00F5658A"/>
    <w:p w14:paraId="2AA81D9A" w14:textId="77777777" w:rsidR="003A374E" w:rsidRDefault="003A374E" w:rsidP="00F5658A"/>
    <w:p w14:paraId="08C5861A" w14:textId="162D17E3" w:rsidR="003A374E" w:rsidRDefault="003A374E" w:rsidP="003A374E">
      <w:pPr>
        <w:jc w:val="right"/>
        <w:rPr>
          <w:rFonts w:ascii="OCR A Std" w:hAnsi="OCR A Std"/>
          <w:b/>
          <w:color w:val="7F7F7F" w:themeColor="text1" w:themeTint="80"/>
          <w:sz w:val="56"/>
        </w:rPr>
      </w:pPr>
      <w:r>
        <w:rPr>
          <w:rFonts w:ascii="OCR A Std" w:hAnsi="OCR A Std"/>
          <w:b/>
          <w:noProof/>
          <w:color w:val="7F7F7F" w:themeColor="text1" w:themeTint="80"/>
          <w:sz w:val="56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B0FD217" wp14:editId="38FB96A5">
            <wp:simplePos x="0" y="0"/>
            <wp:positionH relativeFrom="column">
              <wp:posOffset>-263916</wp:posOffset>
            </wp:positionH>
            <wp:positionV relativeFrom="paragraph">
              <wp:posOffset>-290146</wp:posOffset>
            </wp:positionV>
            <wp:extent cx="1677600" cy="167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hon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CR A Std" w:hAnsi="OCR A Std"/>
          <w:b/>
          <w:noProof/>
          <w:color w:val="7F7F7F" w:themeColor="text1" w:themeTint="80"/>
          <w:sz w:val="56"/>
          <w:lang w:eastAsia="en-GB"/>
        </w:rPr>
        <w:t>Extension</w:t>
      </w:r>
    </w:p>
    <w:p w14:paraId="1A46E0D4" w14:textId="7597D7A3" w:rsidR="003A374E" w:rsidRDefault="003A374E" w:rsidP="003A374E">
      <w:pPr>
        <w:jc w:val="right"/>
        <w:rPr>
          <w:rFonts w:cstheme="minorHAnsi"/>
          <w:b/>
          <w:color w:val="7F7F7F" w:themeColor="text1" w:themeTint="80"/>
          <w:sz w:val="32"/>
        </w:rPr>
      </w:pPr>
      <w:r w:rsidRPr="0037736A">
        <w:rPr>
          <w:rFonts w:cstheme="minorHAnsi"/>
          <w:b/>
          <w:color w:val="7F7F7F" w:themeColor="text1" w:themeTint="80"/>
          <w:sz w:val="32"/>
        </w:rPr>
        <w:t>Adam</w:t>
      </w:r>
      <w:r>
        <w:rPr>
          <w:rFonts w:cstheme="minorHAnsi"/>
          <w:b/>
          <w:color w:val="7F7F7F" w:themeColor="text1" w:themeTint="80"/>
          <w:sz w:val="32"/>
        </w:rPr>
        <w:t xml:space="preserve"> </w:t>
      </w:r>
      <w:r>
        <w:rPr>
          <w:rFonts w:cstheme="minorHAnsi"/>
          <w:b/>
          <w:color w:val="7F7F7F" w:themeColor="text1" w:themeTint="80"/>
          <w:sz w:val="32"/>
        </w:rPr>
        <w:t>would like you to write a short guide to the following features of mobile phone cameras.</w:t>
      </w:r>
    </w:p>
    <w:p w14:paraId="6FCF7B64" w14:textId="6ABF7D64" w:rsidR="003A374E" w:rsidRPr="0037736A" w:rsidRDefault="003A374E" w:rsidP="003A374E">
      <w:pPr>
        <w:jc w:val="right"/>
        <w:rPr>
          <w:rFonts w:cstheme="minorHAnsi"/>
          <w:b/>
          <w:color w:val="7F7F7F" w:themeColor="text1" w:themeTint="80"/>
          <w:sz w:val="32"/>
        </w:rPr>
      </w:pPr>
      <w:r>
        <w:rPr>
          <w:rFonts w:cstheme="minorHAnsi"/>
          <w:b/>
          <w:color w:val="7F7F7F" w:themeColor="text1" w:themeTint="80"/>
          <w:sz w:val="32"/>
        </w:rPr>
        <w:t xml:space="preserve">You can use the </w:t>
      </w:r>
      <w:proofErr w:type="gramStart"/>
      <w:r>
        <w:rPr>
          <w:rFonts w:cstheme="minorHAnsi"/>
          <w:b/>
          <w:color w:val="7F7F7F" w:themeColor="text1" w:themeTint="80"/>
          <w:sz w:val="32"/>
        </w:rPr>
        <w:t>internet</w:t>
      </w:r>
      <w:proofErr w:type="gramEnd"/>
      <w:r>
        <w:rPr>
          <w:rFonts w:cstheme="minorHAnsi"/>
          <w:b/>
          <w:color w:val="7F7F7F" w:themeColor="text1" w:themeTint="80"/>
          <w:sz w:val="32"/>
        </w:rPr>
        <w:t xml:space="preserve"> to help you, but you must write what you find in your own words.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58"/>
      </w:tblGrid>
      <w:tr w:rsidR="003A374E" w14:paraId="140715EC" w14:textId="77777777" w:rsidTr="00F7563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2BE202" w14:textId="77777777" w:rsidR="003A374E" w:rsidRDefault="003A374E" w:rsidP="00F7563B">
            <w:pPr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14:paraId="2A8A3B06" w14:textId="77777777" w:rsidR="003A374E" w:rsidRDefault="003A374E" w:rsidP="00F7563B">
            <w:pPr>
              <w:jc w:val="center"/>
              <w:rPr>
                <w:rFonts w:ascii="OCR A Std" w:hAnsi="OCR A Std"/>
                <w:b/>
                <w:color w:val="7F7F7F" w:themeColor="text1" w:themeTint="80"/>
                <w:sz w:val="56"/>
              </w:rPr>
            </w:pPr>
          </w:p>
        </w:tc>
      </w:tr>
      <w:tr w:rsidR="003A374E" w14:paraId="034F1AED" w14:textId="77777777" w:rsidTr="00F7563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E0AFCF" w14:textId="77777777" w:rsidR="003A374E" w:rsidRPr="00ED0D70" w:rsidRDefault="003A374E" w:rsidP="00F7563B">
            <w:pPr>
              <w:jc w:val="right"/>
              <w:rPr>
                <w:rFonts w:cstheme="minorHAnsi"/>
                <w:b/>
                <w:sz w:val="28"/>
                <w:szCs w:val="36"/>
              </w:rPr>
            </w:pPr>
          </w:p>
        </w:tc>
        <w:tc>
          <w:tcPr>
            <w:tcW w:w="12758" w:type="dxa"/>
            <w:tcBorders>
              <w:top w:val="nil"/>
              <w:left w:val="nil"/>
              <w:right w:val="nil"/>
            </w:tcBorders>
          </w:tcPr>
          <w:p w14:paraId="3CC5976E" w14:textId="77777777" w:rsidR="003A374E" w:rsidRPr="00E72412" w:rsidRDefault="003A374E" w:rsidP="00F7563B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>
              <w:rPr>
                <w:rFonts w:cstheme="minorHAnsi"/>
                <w:b/>
                <w:sz w:val="24"/>
                <w:szCs w:val="36"/>
              </w:rPr>
              <w:t>Description</w:t>
            </w:r>
          </w:p>
        </w:tc>
      </w:tr>
      <w:tr w:rsidR="003A374E" w14:paraId="5CBA15A0" w14:textId="77777777" w:rsidTr="00F7563B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7AB6EC3" w14:textId="106D8030" w:rsidR="003A374E" w:rsidRPr="003A374E" w:rsidRDefault="003A374E" w:rsidP="003A374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MegaPixels</w:t>
            </w:r>
            <w:proofErr w:type="spellEnd"/>
          </w:p>
        </w:tc>
        <w:tc>
          <w:tcPr>
            <w:tcW w:w="12758" w:type="dxa"/>
          </w:tcPr>
          <w:p w14:paraId="56C4F364" w14:textId="4FDBBBD0" w:rsidR="003A374E" w:rsidRPr="00173F7D" w:rsidRDefault="003A374E" w:rsidP="00F7563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374E" w14:paraId="4E534E53" w14:textId="77777777" w:rsidTr="00F7563B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D262F5F" w14:textId="3BD0AF24" w:rsidR="003A374E" w:rsidRPr="003A374E" w:rsidRDefault="003A374E" w:rsidP="003A374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LED Flash</w:t>
            </w:r>
          </w:p>
        </w:tc>
        <w:tc>
          <w:tcPr>
            <w:tcW w:w="12758" w:type="dxa"/>
          </w:tcPr>
          <w:p w14:paraId="4CF42C46" w14:textId="77777777" w:rsidR="003A374E" w:rsidRPr="00173F7D" w:rsidRDefault="003A374E" w:rsidP="00F756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74E" w14:paraId="7B0E16A3" w14:textId="77777777" w:rsidTr="00F7563B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CF09845" w14:textId="15EB01FF" w:rsidR="003A374E" w:rsidRPr="00DB004A" w:rsidRDefault="003A374E" w:rsidP="00F756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Digital Zoom</w:t>
            </w:r>
          </w:p>
        </w:tc>
        <w:tc>
          <w:tcPr>
            <w:tcW w:w="12758" w:type="dxa"/>
          </w:tcPr>
          <w:p w14:paraId="650E9244" w14:textId="77777777" w:rsidR="003A374E" w:rsidRPr="00173F7D" w:rsidRDefault="003A374E" w:rsidP="00F756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74E" w14:paraId="0C6FBFBD" w14:textId="77777777" w:rsidTr="00F7563B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687668B" w14:textId="0016EF01" w:rsidR="003A374E" w:rsidRPr="00DB004A" w:rsidRDefault="003A374E" w:rsidP="00F756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Optical Zoom</w:t>
            </w:r>
          </w:p>
        </w:tc>
        <w:tc>
          <w:tcPr>
            <w:tcW w:w="12758" w:type="dxa"/>
          </w:tcPr>
          <w:p w14:paraId="7375E219" w14:textId="77777777" w:rsidR="003A374E" w:rsidRPr="00173F7D" w:rsidRDefault="003A374E" w:rsidP="00F756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3E109B" w14:textId="77777777" w:rsidR="003A374E" w:rsidRDefault="003A374E" w:rsidP="003A374E">
      <w:pPr>
        <w:rPr>
          <w:rFonts w:cstheme="minorHAnsi"/>
          <w:b/>
          <w:sz w:val="24"/>
          <w:szCs w:val="24"/>
        </w:rPr>
      </w:pPr>
    </w:p>
    <w:p w14:paraId="0E84693A" w14:textId="77777777" w:rsidR="003A374E" w:rsidRPr="009F3482" w:rsidRDefault="003A374E" w:rsidP="00F5658A"/>
    <w:sectPr w:rsidR="003A374E" w:rsidRPr="009F3482" w:rsidSect="00F56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85FC" w14:textId="77777777" w:rsidR="008F30F6" w:rsidRDefault="008F30F6" w:rsidP="00F5658A">
      <w:pPr>
        <w:spacing w:after="0" w:line="240" w:lineRule="auto"/>
      </w:pPr>
      <w:r>
        <w:separator/>
      </w:r>
    </w:p>
  </w:endnote>
  <w:endnote w:type="continuationSeparator" w:id="0">
    <w:p w14:paraId="76CB2A41" w14:textId="77777777" w:rsidR="008F30F6" w:rsidRDefault="008F30F6" w:rsidP="00F5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DB42" w14:textId="77777777" w:rsidR="008F30F6" w:rsidRDefault="008F30F6" w:rsidP="00F5658A">
      <w:pPr>
        <w:spacing w:after="0" w:line="240" w:lineRule="auto"/>
      </w:pPr>
      <w:r>
        <w:separator/>
      </w:r>
    </w:p>
  </w:footnote>
  <w:footnote w:type="continuationSeparator" w:id="0">
    <w:p w14:paraId="1C88A591" w14:textId="77777777" w:rsidR="008F30F6" w:rsidRDefault="008F30F6" w:rsidP="00F5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A"/>
    <w:rsid w:val="00085E37"/>
    <w:rsid w:val="00096F0E"/>
    <w:rsid w:val="00136E10"/>
    <w:rsid w:val="00140C4E"/>
    <w:rsid w:val="00173F7D"/>
    <w:rsid w:val="0037736A"/>
    <w:rsid w:val="003A374E"/>
    <w:rsid w:val="003A7A6A"/>
    <w:rsid w:val="003B3FA1"/>
    <w:rsid w:val="00413092"/>
    <w:rsid w:val="00460E79"/>
    <w:rsid w:val="004E0F4F"/>
    <w:rsid w:val="005727C0"/>
    <w:rsid w:val="005E3D56"/>
    <w:rsid w:val="006B709F"/>
    <w:rsid w:val="006F5B32"/>
    <w:rsid w:val="006F7624"/>
    <w:rsid w:val="00826CA2"/>
    <w:rsid w:val="00841EE6"/>
    <w:rsid w:val="00860B08"/>
    <w:rsid w:val="00886FA9"/>
    <w:rsid w:val="008B1704"/>
    <w:rsid w:val="008F30F6"/>
    <w:rsid w:val="009009C6"/>
    <w:rsid w:val="0098480F"/>
    <w:rsid w:val="009F3482"/>
    <w:rsid w:val="00A41410"/>
    <w:rsid w:val="00B50DAC"/>
    <w:rsid w:val="00BE465D"/>
    <w:rsid w:val="00C071CC"/>
    <w:rsid w:val="00C260A2"/>
    <w:rsid w:val="00CE7ABB"/>
    <w:rsid w:val="00D36307"/>
    <w:rsid w:val="00D700F3"/>
    <w:rsid w:val="00DB004A"/>
    <w:rsid w:val="00DD18F0"/>
    <w:rsid w:val="00E72412"/>
    <w:rsid w:val="00EB0696"/>
    <w:rsid w:val="00ED0D70"/>
    <w:rsid w:val="00F5658A"/>
    <w:rsid w:val="00FF08F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7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8A"/>
  </w:style>
  <w:style w:type="paragraph" w:styleId="Footer">
    <w:name w:val="footer"/>
    <w:basedOn w:val="Normal"/>
    <w:link w:val="Foot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8A"/>
  </w:style>
  <w:style w:type="paragraph" w:styleId="BalloonText">
    <w:name w:val="Balloon Text"/>
    <w:basedOn w:val="Normal"/>
    <w:link w:val="BalloonTextChar"/>
    <w:uiPriority w:val="99"/>
    <w:semiHidden/>
    <w:unhideWhenUsed/>
    <w:rsid w:val="00F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8A"/>
  </w:style>
  <w:style w:type="paragraph" w:styleId="Footer">
    <w:name w:val="footer"/>
    <w:basedOn w:val="Normal"/>
    <w:link w:val="FooterChar"/>
    <w:uiPriority w:val="99"/>
    <w:semiHidden/>
    <w:unhideWhenUsed/>
    <w:rsid w:val="00F5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8A"/>
  </w:style>
  <w:style w:type="paragraph" w:styleId="BalloonText">
    <w:name w:val="Balloon Text"/>
    <w:basedOn w:val="Normal"/>
    <w:link w:val="BalloonTextChar"/>
    <w:uiPriority w:val="99"/>
    <w:semiHidden/>
    <w:unhideWhenUsed/>
    <w:rsid w:val="00F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HGfLTeacher</dc:creator>
  <cp:lastModifiedBy>A Bennett</cp:lastModifiedBy>
  <cp:revision>2</cp:revision>
  <dcterms:created xsi:type="dcterms:W3CDTF">2011-09-03T14:21:00Z</dcterms:created>
  <dcterms:modified xsi:type="dcterms:W3CDTF">2011-09-03T14:21:00Z</dcterms:modified>
</cp:coreProperties>
</file>